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D25F9" w14:textId="0C97A657" w:rsidR="001C7DC0" w:rsidRPr="00507A28" w:rsidRDefault="001C7DC0" w:rsidP="001C7DC0">
      <w:pPr>
        <w:ind w:right="-5" w:firstLine="708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B4CAA">
        <w:rPr>
          <w:rFonts w:ascii="Calibri" w:hAnsi="Calibri" w:cs="Calibri"/>
          <w:b/>
          <w:bCs/>
          <w:sz w:val="20"/>
          <w:szCs w:val="20"/>
        </w:rPr>
        <w:t>EK-2</w:t>
      </w:r>
    </w:p>
    <w:p w14:paraId="24C69335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b/>
          <w:sz w:val="20"/>
          <w:szCs w:val="20"/>
        </w:rPr>
      </w:pPr>
      <w:r w:rsidRPr="00507A28">
        <w:rPr>
          <w:rFonts w:ascii="Calibri" w:hAnsi="Calibri" w:cs="Calibri"/>
          <w:b/>
          <w:sz w:val="20"/>
          <w:szCs w:val="20"/>
        </w:rPr>
        <w:t xml:space="preserve">GENEL KURUL SONUÇ BİLDİRİMİ </w:t>
      </w:r>
    </w:p>
    <w:p w14:paraId="710A123F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</w:p>
    <w:p w14:paraId="2A6AEB5B" w14:textId="1379866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 </w:t>
      </w:r>
      <w:r>
        <w:rPr>
          <w:rFonts w:ascii="Calibri" w:hAnsi="Calibri" w:cs="Calibri"/>
          <w:sz w:val="20"/>
          <w:szCs w:val="20"/>
        </w:rPr>
        <w:t>SPOR KULÜBÜ/ÜST KURULUŞU</w:t>
      </w:r>
    </w:p>
    <w:p w14:paraId="62D3CE42" w14:textId="4E9AE325" w:rsidR="001C7DC0" w:rsidRPr="00507A28" w:rsidRDefault="001C7DC0" w:rsidP="001C7DC0">
      <w:pPr>
        <w:ind w:right="72"/>
        <w:rPr>
          <w:rFonts w:ascii="Calibri" w:hAnsi="Calibri" w:cs="Calibri"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Sayı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                                          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…/…/…</w:t>
      </w:r>
    </w:p>
    <w:p w14:paraId="729CAFC3" w14:textId="77777777" w:rsidR="001C7DC0" w:rsidRPr="00507A28" w:rsidRDefault="001C7DC0" w:rsidP="001C7DC0">
      <w:pPr>
        <w:ind w:right="72"/>
        <w:rPr>
          <w:rFonts w:ascii="Calibri" w:hAnsi="Calibri" w:cs="Calibri"/>
          <w:b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Konu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 Genel Kurul Sonuç Bildirimi</w:t>
      </w:r>
    </w:p>
    <w:p w14:paraId="000FBA5D" w14:textId="57696F2F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………………..    </w:t>
      </w:r>
      <w:r w:rsidR="00BE29E2">
        <w:rPr>
          <w:rFonts w:ascii="Calibri" w:hAnsi="Calibri" w:cs="Calibri"/>
          <w:sz w:val="20"/>
          <w:szCs w:val="20"/>
        </w:rPr>
        <w:t>GENÇLİK VE SPOR İL MÜDÜRLÜĞÜNE</w:t>
      </w:r>
    </w:p>
    <w:p w14:paraId="766D3243" w14:textId="77777777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</w:p>
    <w:p w14:paraId="562E222F" w14:textId="36C7768B" w:rsidR="001C7DC0" w:rsidRPr="00507A28" w:rsidRDefault="001C7DC0" w:rsidP="001C7DC0">
      <w:pPr>
        <w:ind w:left="425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kulübümüzün/Üst kuruluşumuzun</w:t>
      </w:r>
      <w:r w:rsidRPr="00507A28">
        <w:rPr>
          <w:rFonts w:ascii="Calibri" w:hAnsi="Calibri" w:cs="Calibri"/>
          <w:sz w:val="20"/>
          <w:szCs w:val="20"/>
        </w:rPr>
        <w:t xml:space="preserve"> …/…/… tarihinde yaptığı genel kurul sonucu aşağıda bildirilmiştir. Bilgilerinize arz ederim.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42E257A4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İmza</w:t>
      </w:r>
    </w:p>
    <w:p w14:paraId="0048FE02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Adı ve Soyadı</w:t>
      </w:r>
    </w:p>
    <w:p w14:paraId="0B453486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Yönetim Kurulu Başkanı</w:t>
      </w:r>
    </w:p>
    <w:p w14:paraId="78FCA915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4677"/>
        <w:gridCol w:w="709"/>
        <w:gridCol w:w="1559"/>
        <w:gridCol w:w="2127"/>
        <w:gridCol w:w="1842"/>
        <w:gridCol w:w="1134"/>
      </w:tblGrid>
      <w:tr w:rsidR="001C7DC0" w:rsidRPr="00507A28" w14:paraId="7D65C49E" w14:textId="77777777" w:rsidTr="00B846F4">
        <w:trPr>
          <w:trHeight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EF7FE3" w14:textId="171FDA2F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SPOR KULÜBÜNÜN/ÜST KURULUŞUN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5F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9C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D1450" w14:textId="77777777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GENEL KURULUN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D0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Toplantı Tarihi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5DF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CC2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Ertelenen Toplantı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FFC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208CC2F0" w14:textId="77777777" w:rsidTr="00B846F4">
        <w:trPr>
          <w:trHeight w:val="4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D23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48" w14:textId="2E996A9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Sicil</w: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54F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48DD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9D4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Toplam Üye Sayısı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E3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405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Katılan Üye Sayısı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8C5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10148502" w14:textId="77777777" w:rsidTr="00B846F4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3D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713D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3D8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576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6A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Niteliği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582" w14:textId="492F3E3F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7D5858" wp14:editId="1AA864C9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33655</wp:posOffset>
                      </wp:positionV>
                      <wp:extent cx="117475" cy="106045"/>
                      <wp:effectExtent l="6985" t="9525" r="8890" b="825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5B9EB8" id="Dikdörtgen 25" o:spid="_x0000_s1026" style="position:absolute;margin-left:162.9pt;margin-top:2.65pt;width:9.2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Olağan Genel Kurul Toplantısı</w:t>
            </w:r>
          </w:p>
          <w:p w14:paraId="1729BB33" w14:textId="20521FA0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B3022F" wp14:editId="5ECE02E6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41910</wp:posOffset>
                      </wp:positionV>
                      <wp:extent cx="117475" cy="106045"/>
                      <wp:effectExtent l="6985" t="10795" r="8890" b="698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3ACEB8" id="Dikdörtgen 24" o:spid="_x0000_s1026" style="position:absolute;margin-left:162.9pt;margin-top:3.3pt;width:9.2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"/>
                  </w:pict>
                </mc:Fallback>
              </mc:AlternateContent>
            </w:r>
          </w:p>
          <w:p w14:paraId="36FF477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Olağanüstü Genel Kurul Toplantısı</w:t>
            </w:r>
          </w:p>
          <w:p w14:paraId="7A650242" w14:textId="32CE91C2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79339" wp14:editId="12827BA8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</wp:posOffset>
                      </wp:positionV>
                      <wp:extent cx="118110" cy="105410"/>
                      <wp:effectExtent l="6985" t="9525" r="8255" b="889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4D0A977" id="Dikdörtgen 23" o:spid="_x0000_s1026" style="position:absolute;margin-left:162.9pt;margin-top:.55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AVBw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Toplantısız veya Çağrısız Karar                  </w:t>
            </w:r>
          </w:p>
        </w:tc>
      </w:tr>
      <w:tr w:rsidR="001C7DC0" w:rsidRPr="00507A28" w14:paraId="709EE781" w14:textId="77777777" w:rsidTr="00B846F4">
        <w:trPr>
          <w:trHeight w:val="5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47E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99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07A28">
              <w:rPr>
                <w:rFonts w:ascii="Calibri" w:hAnsi="Calibri" w:cs="Calibri"/>
                <w:sz w:val="20"/>
                <w:szCs w:val="20"/>
              </w:rPr>
              <w:t>e</w:t>
            </w:r>
            <w:proofErr w:type="gramEnd"/>
            <w:r w:rsidRPr="00507A28">
              <w:rPr>
                <w:rFonts w:ascii="Calibri" w:hAnsi="Calibri" w:cs="Calibri"/>
                <w:sz w:val="20"/>
                <w:szCs w:val="20"/>
              </w:rPr>
              <w:t>-posta Adresi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86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583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82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Organ Seçimi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A28" w14:textId="11D8B34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87DCDC" wp14:editId="1609D262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13335" r="8255" b="571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96E4DE" id="Dikdörtgen 22" o:spid="_x0000_s1026" style="position:absolute;margin-left:163.2pt;margin-top:2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Yapılmıştır</w:t>
            </w:r>
          </w:p>
          <w:p w14:paraId="6265A605" w14:textId="45F9FEC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08DA8" wp14:editId="2677335B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0160" t="6985" r="8890" b="1206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E3C0981" id="Dikdörtgen 21" o:spid="_x0000_s1026" style="position:absolute;margin-left:163.15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Qhk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Yapılmamıştır</w:t>
            </w:r>
          </w:p>
        </w:tc>
      </w:tr>
      <w:tr w:rsidR="001C7DC0" w:rsidRPr="00507A28" w14:paraId="32569CC0" w14:textId="77777777" w:rsidTr="00B846F4">
        <w:trPr>
          <w:trHeight w:val="5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56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04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A9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10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D6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Tüzük Değişikliği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B65" w14:textId="23BA2E36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7468B" wp14:editId="76A7F04A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5715" r="8890" b="1333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4AA71B" id="Dikdörtgen 20" o:spid="_x0000_s1026" style="position:absolute;margin-left:163.1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Yapılmıştır </w:t>
            </w:r>
          </w:p>
          <w:p w14:paraId="5D9182DF" w14:textId="39BC0181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19F42C" wp14:editId="539C9990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2A3D4F" id="Dikdörtgen 19" o:spid="_x0000_s1026" style="position:absolute;margin-left:376.05pt;margin-top:520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9263B" wp14:editId="692FD85C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D19AEB" id="Dikdörtgen 18" o:spid="_x0000_s1026" style="position:absolute;margin-left:376.05pt;margin-top:533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FC9526" wp14:editId="408E88E1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1B37D5" id="Dikdörtgen 17" o:spid="_x0000_s1026" style="position:absolute;margin-left:376.05pt;margin-top:46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F2CC57" wp14:editId="68ADCDBF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5F4F23" id="Dikdörtgen 16" o:spid="_x0000_s1026" style="position:absolute;margin-left:376.05pt;margin-top:478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95F0E9" wp14:editId="53276F3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0D8A05" id="Dikdörtgen 15" o:spid="_x0000_s1026" style="position:absolute;margin-left:376.05pt;margin-top:492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7E32D" wp14:editId="33CD4F2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BCC1339" id="Dikdörtgen 14" o:spid="_x0000_s1026" style="position:absolute;margin-left:376.05pt;margin-top:506.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30897" wp14:editId="1F4975B9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2DF7EF" id="Dikdörtgen 13" o:spid="_x0000_s1026" style="position:absolute;margin-left:163.15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Yapılmamıştır           </w:t>
            </w:r>
          </w:p>
        </w:tc>
      </w:tr>
      <w:tr w:rsidR="001C7DC0" w:rsidRPr="00507A28" w14:paraId="03379438" w14:textId="77777777" w:rsidTr="00B846F4">
        <w:trPr>
          <w:trHeight w:val="17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2F4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26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Başkanının Telefon Numarası ve e-posta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6C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40FB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4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Çağrı Usulü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30E" w14:textId="2EE91833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CD817D" wp14:editId="32DBA22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0795" t="12700" r="8255" b="63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1B1A232" id="Dikdörtgen 12" o:spid="_x0000_s1026" style="position:absolute;margin-left:163.2pt;margin-top:2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ejrw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Gazetede İlan Edilmiştir</w:t>
            </w:r>
          </w:p>
          <w:p w14:paraId="03E8AFD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AD7C3B" w14:textId="07359F6E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ED832E" wp14:editId="47E4E899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11430" t="8890" r="7620" b="1016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793C34" id="Dikdörtgen 11" o:spid="_x0000_s1026" style="position:absolute;margin-left:163.25pt;margin-top: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T/zzXbAAAABwEAAA8A&#10;AAAAAAAAAAAAAAAAYAQAAGRycy9kb3ducmV2LnhtbFBLBQYAAAAABAAEAPMAAABo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İnternet Sayfasında İlan Edilmiştir</w:t>
            </w:r>
          </w:p>
          <w:p w14:paraId="6A83A9B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812B9DB" w14:textId="7B24C42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Üyelere Yazı ile Bildirilmiştir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CE75B1" wp14:editId="651F419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5080" r="8255" b="1397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BD744B8" id="Dikdörtgen 10" o:spid="_x0000_s1026" style="position:absolute;margin-left:163.2pt;margin-top:2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</w:p>
          <w:p w14:paraId="6170E15F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4282D90C" w14:textId="6F1AC27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85FC6A" wp14:editId="01DF505D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1430" t="9525" r="7620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26F954" id="Dikdörtgen 9" o:spid="_x0000_s1026" style="position:absolute;margin-left:163.25pt;margin-top: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DwV06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Elektronik Posta Gönderilmiştir</w:t>
            </w:r>
          </w:p>
          <w:p w14:paraId="30CD6B8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3A3603A" w14:textId="318F9F8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İletişim Numarasına Mesaj Gönderilmiştir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3144C0" wp14:editId="231D2E8D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12065" r="8890" b="698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D73419" id="Dikdörtgen 8" o:spid="_x0000_s1026" style="position:absolute;margin-left:163.15pt;margin-top:2.9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DAF7BC5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2C0139" w14:textId="5FBB7FCC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275636" wp14:editId="67C3DB2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BDDE7F" id="Dikdörtgen 7" o:spid="_x0000_s1026" style="position:absolute;margin-left:376.05pt;margin-top:520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33501" wp14:editId="6A903ACA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559613" id="Dikdörtgen 2" o:spid="_x0000_s1026" style="position:absolute;margin-left:376.05pt;margin-top:533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B5239B" wp14:editId="59E8C8B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AD7A0BC" id="Dikdörtgen 3" o:spid="_x0000_s1026" style="position:absolute;margin-left:376.05pt;margin-top:465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23CCA6" wp14:editId="3CF65B1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6C741F" id="Dikdörtgen 4" o:spid="_x0000_s1026" style="position:absolute;margin-left:376.05pt;margin-top:478.9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6EBFE3" wp14:editId="6FBB6AD4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1188E85" id="Dikdörtgen 5" o:spid="_x0000_s1026" style="position:absolute;margin-left:376.05pt;margin-top:492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C46186" wp14:editId="4119213D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8E0199D" id="Dikdörtgen 6" o:spid="_x0000_s1026" style="position:absolute;margin-left:376.05pt;margin-top:506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E2778" wp14:editId="6454A180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13970" r="8890" b="508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7C6FCDF" id="Dikdörtgen 1" o:spid="_x0000_s1026" style="position:absolute;margin-left:163.15pt;margin-top:2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Mahalli Yayın Araçları Kullanılmıştır           </w:t>
            </w:r>
          </w:p>
        </w:tc>
      </w:tr>
    </w:tbl>
    <w:p w14:paraId="063DD7C7" w14:textId="4A10DBA6" w:rsidR="001C7DC0" w:rsidRPr="00507A28" w:rsidRDefault="001C7DC0" w:rsidP="001C7DC0">
      <w:pPr>
        <w:ind w:right="-5" w:firstLine="708"/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lastRenderedPageBreak/>
        <w:t xml:space="preserve"> 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0D8B9FF3" w14:textId="54597B45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ORGANLARINA SEÇİLENLER</w:t>
      </w:r>
    </w:p>
    <w:p w14:paraId="4083EFA8" w14:textId="77777777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tbl>
      <w:tblPr>
        <w:tblW w:w="146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992"/>
        <w:gridCol w:w="992"/>
        <w:gridCol w:w="1701"/>
        <w:gridCol w:w="567"/>
        <w:gridCol w:w="567"/>
        <w:gridCol w:w="1276"/>
        <w:gridCol w:w="1418"/>
        <w:gridCol w:w="1559"/>
        <w:gridCol w:w="1276"/>
        <w:gridCol w:w="2459"/>
      </w:tblGrid>
      <w:tr w:rsidR="001B4F10" w:rsidRPr="00507A28" w14:paraId="2673CF97" w14:textId="77777777" w:rsidTr="0099461D">
        <w:trPr>
          <w:cantSplit/>
          <w:trHeight w:val="15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8DC814" w14:textId="77777777" w:rsidR="001B4F10" w:rsidRPr="00507A28" w:rsidRDefault="001B4F10" w:rsidP="001B4F10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Sıra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605C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 ve Soyadı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92FF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 xml:space="preserve">T.C. Kimlik No 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B984" w14:textId="77777777" w:rsid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Doğum Tarihi</w:t>
            </w:r>
          </w:p>
          <w:p w14:paraId="5CA0CF97" w14:textId="359B16FA" w:rsidR="001B4F10" w:rsidRP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B4F10">
              <w:rPr>
                <w:rFonts w:ascii="Calibri" w:hAnsi="Calibri" w:cs="Calibri"/>
                <w:sz w:val="14"/>
                <w:szCs w:val="14"/>
              </w:rPr>
              <w:t>(gün/ay/yıl)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17EE" w14:textId="4D4EA1C5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Temsil Edilen Tüzel Kişiliğin Adı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50D063" w14:textId="77777777" w:rsidR="001B4F10" w:rsidRPr="00507A28" w:rsidRDefault="001B4F10" w:rsidP="001B4F10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Tabiiyeti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575862" w14:textId="77777777" w:rsidR="001B4F10" w:rsidRPr="00507A28" w:rsidRDefault="001B4F10" w:rsidP="001B4F10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Cinsiyeti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692A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Mesleği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479F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0502CEFC" w14:textId="77777777" w:rsid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Öğrenim Durumu</w:t>
            </w:r>
          </w:p>
          <w:p w14:paraId="0D919706" w14:textId="7B79362A" w:rsidR="001B4F10" w:rsidRP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B4F10">
              <w:rPr>
                <w:rFonts w:ascii="Calibri" w:hAnsi="Calibri" w:cs="Calibri"/>
                <w:sz w:val="14"/>
                <w:szCs w:val="14"/>
              </w:rPr>
              <w:t xml:space="preserve">(Lise, </w:t>
            </w:r>
            <w:proofErr w:type="spellStart"/>
            <w:r w:rsidRPr="001B4F10">
              <w:rPr>
                <w:rFonts w:ascii="Calibri" w:hAnsi="Calibri" w:cs="Calibri"/>
                <w:sz w:val="14"/>
                <w:szCs w:val="14"/>
              </w:rPr>
              <w:t>Önlisans</w:t>
            </w:r>
            <w:proofErr w:type="spellEnd"/>
            <w:r w:rsidRPr="001B4F10">
              <w:rPr>
                <w:rFonts w:ascii="Calibri" w:hAnsi="Calibri" w:cs="Calibri"/>
                <w:sz w:val="14"/>
                <w:szCs w:val="14"/>
              </w:rPr>
              <w:t>, Lisans, Lisansüstü vb.)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891D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Seçildiği Görev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D086" w14:textId="61DDD6CF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DF66" w14:textId="31D57156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3218EF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  <w:p w14:paraId="0EF34A3D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00B525C8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ADF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D6D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F3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A73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F0E2" w14:textId="2048C992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187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67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7F1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89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18C4" w14:textId="702675F3" w:rsidR="001B4F10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Yönetim Kurulu Başkanı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AF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DDDD" w14:textId="4A718E2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64628365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098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54E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32AD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B8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145A" w14:textId="274136F6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A42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AE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F97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23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46C6" w14:textId="2BA6232F" w:rsidR="001B4F10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Yönetim Kurulu Başkanı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Yrd.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169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15DC" w14:textId="19108773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284E7A74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97E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529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C85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3F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8904" w14:textId="1A85B04A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42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28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596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6E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F732" w14:textId="28EA6633" w:rsidR="001B4F10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Yönetim Kurulu </w:t>
            </w:r>
            <w:r>
              <w:rPr>
                <w:rFonts w:ascii="Calibri" w:hAnsi="Calibri" w:cs="Calibri"/>
                <w:sz w:val="20"/>
                <w:szCs w:val="20"/>
              </w:rPr>
              <w:t>Sayman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DB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031F" w14:textId="0553FBE8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79DB30D1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4D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F7A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DF4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26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0C4" w14:textId="4FADD816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29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7C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42E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F6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5419" w14:textId="3131815E" w:rsidR="001B4F10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Yönetim Kurulu </w:t>
            </w:r>
            <w:r>
              <w:rPr>
                <w:rFonts w:ascii="Calibri" w:hAnsi="Calibri" w:cs="Calibri"/>
                <w:sz w:val="20"/>
                <w:szCs w:val="20"/>
              </w:rPr>
              <w:t>Genel Sekreter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D6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FDFA" w14:textId="79F6D1BB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4D382857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A95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C87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6BF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F57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1B22" w14:textId="662E1E29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9B8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78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5A5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39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9419" w14:textId="480158C1" w:rsidR="001B4F10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Yönetim Kurulu Asıl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095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56D" w14:textId="76B163F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1A10A7B2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611A" w14:textId="0E200FB2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7E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FE7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2E1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8D8" w14:textId="6D9FD520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CBD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47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11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47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6E4" w14:textId="614BE852" w:rsidR="001B4F10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Yönetim Kurulu </w:t>
            </w:r>
            <w:r>
              <w:rPr>
                <w:rFonts w:ascii="Calibri" w:hAnsi="Calibri" w:cs="Calibri"/>
                <w:sz w:val="20"/>
                <w:szCs w:val="20"/>
              </w:rPr>
              <w:t>Yedek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4E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ABC6" w14:textId="15B181C3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61D" w:rsidRPr="00507A28" w14:paraId="2E336615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2EA4" w14:textId="4868F4F2" w:rsidR="0099461D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1627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C86E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2451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F0BF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A780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CAB7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BA00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8504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BD52" w14:textId="7FD93CB0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Yönetim Kurulu Yedek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EEF3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9302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0718E9FB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0633" w14:textId="279049A9" w:rsidR="001B4F10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7E4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935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B7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5ED" w14:textId="12B5707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5CBC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58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D49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E6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E78F" w14:textId="4BFA2C07" w:rsidR="001B4F10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Yönetim Kurulu Yedek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78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2D9D" w14:textId="07B4860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61D" w:rsidRPr="00507A28" w14:paraId="100C6F27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B2B0" w14:textId="6566990E" w:rsidR="0099461D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CDD2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E0DC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1D27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5B14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D61F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4484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7350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AB76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C130" w14:textId="5777E2FB" w:rsidR="0099461D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Yönetim Kurulu Yedek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F074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7DD0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61D" w:rsidRPr="00507A28" w14:paraId="18B2F56D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3140" w14:textId="2F65CEB9" w:rsidR="0099461D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5E9C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51F9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AC5A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CBF0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AED2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9936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8E2C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1B02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DA38" w14:textId="2D4B9A3E" w:rsidR="0099461D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Yönetim Kurulu Yedek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5C8E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6EA1" w14:textId="77777777" w:rsidR="0099461D" w:rsidRPr="00507A28" w:rsidRDefault="009946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61D" w:rsidRPr="00507A28" w14:paraId="62FBA2C8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BDB4" w14:textId="0D4749B4" w:rsidR="0099461D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8D9D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971A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9CD6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6FCC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A579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EDEC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3DD8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4969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EEA0" w14:textId="2FA05793" w:rsidR="0099461D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Denetim Kurulu Başkanı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53C7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0078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61D" w:rsidRPr="00507A28" w14:paraId="606E2E2C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D403" w14:textId="619DDC14" w:rsidR="0099461D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37C0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B797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D2A2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3BDC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4ACE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792E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CA53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D294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5E59" w14:textId="354C7C2B" w:rsidR="0099461D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Denetim Kurulu Asıl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22FE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5FFC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61D" w:rsidRPr="00507A28" w14:paraId="3B920598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D1A5" w14:textId="745628B1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8BE0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B730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9BA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68FC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38CD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0595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21BB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5C3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C302" w14:textId="28EB1BE0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Denetim Kurulu </w:t>
            </w:r>
            <w:r>
              <w:rPr>
                <w:rFonts w:ascii="Calibri" w:hAnsi="Calibri" w:cs="Calibri"/>
                <w:sz w:val="20"/>
                <w:szCs w:val="20"/>
              </w:rPr>
              <w:t>Asıl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1446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6E29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61D" w:rsidRPr="00507A28" w14:paraId="5DD847A8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2BF7" w14:textId="3CE29C40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51A3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A8D0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2228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3644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B176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EC7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BA00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672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F216" w14:textId="4287ECD1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Denetim Kurulu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Yedek </w:t>
            </w:r>
            <w:r>
              <w:rPr>
                <w:rFonts w:ascii="Calibri" w:hAnsi="Calibri" w:cs="Calibri"/>
                <w:sz w:val="20"/>
                <w:szCs w:val="20"/>
              </w:rPr>
              <w:t>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2B8F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C034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61D" w:rsidRPr="00507A28" w14:paraId="34FC31D7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6C37" w14:textId="70BEF93C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3733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625D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85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413E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DC30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F03D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FCA0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CE6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206E" w14:textId="79730015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Denetim Kurulu </w:t>
            </w:r>
            <w:r>
              <w:rPr>
                <w:rFonts w:ascii="Calibri" w:hAnsi="Calibri" w:cs="Calibri"/>
                <w:sz w:val="20"/>
                <w:szCs w:val="20"/>
              </w:rPr>
              <w:t>Yedek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817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82CF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61D" w:rsidRPr="00507A28" w14:paraId="6BE8E818" w14:textId="77777777" w:rsidTr="001B4F10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BAB8" w14:textId="392F7FED" w:rsidR="0099461D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F0D3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892D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182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F782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014E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E753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3AC3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1BFE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87E3" w14:textId="60C9464C" w:rsidR="0099461D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Denetim Kurulu Yedek Üye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D42E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96FC" w14:textId="77777777" w:rsidR="0099461D" w:rsidRPr="00507A28" w:rsidRDefault="0099461D" w:rsidP="0099461D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D50518" w14:textId="77777777" w:rsidR="001C7DC0" w:rsidRPr="00507A28" w:rsidRDefault="001C7DC0" w:rsidP="001C7DC0">
      <w:pPr>
        <w:ind w:firstLine="425"/>
        <w:jc w:val="both"/>
        <w:rPr>
          <w:rFonts w:ascii="Calibri" w:hAnsi="Calibri" w:cs="Calibri"/>
          <w:sz w:val="20"/>
          <w:szCs w:val="20"/>
        </w:rPr>
      </w:pPr>
    </w:p>
    <w:p w14:paraId="44314B6D" w14:textId="2583063F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(1)</w:t>
      </w:r>
      <w:r>
        <w:rPr>
          <w:rFonts w:ascii="Calibri" w:hAnsi="Calibri" w:cs="Calibri"/>
          <w:sz w:val="20"/>
          <w:szCs w:val="20"/>
        </w:rPr>
        <w:t xml:space="preserve"> 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organlarına seçilen üyeler arasında yabancı kişiler varsa, bu sütuna yabancı gerçek kişiye Nüfus ve Vatandaşlık İşleri Genel Müdürlüğünce verilen yabancı kimlik numarası yazılır.</w:t>
      </w:r>
    </w:p>
    <w:p w14:paraId="3227690B" w14:textId="77777777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(2) Organlara seçilenlerin arasında tüzel kişi temsilcilerinin olması durumunda, temsil edilen tüzel kişinin adı yazılır.</w:t>
      </w:r>
    </w:p>
    <w:p w14:paraId="146A669C" w14:textId="77777777" w:rsidR="004F6044" w:rsidRDefault="004F6044"/>
    <w:sectPr w:rsidR="004F6044" w:rsidSect="001C7D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E3"/>
    <w:rsid w:val="001B4F10"/>
    <w:rsid w:val="001C7DC0"/>
    <w:rsid w:val="004F6044"/>
    <w:rsid w:val="00647C7B"/>
    <w:rsid w:val="007313D0"/>
    <w:rsid w:val="009309D5"/>
    <w:rsid w:val="0099461D"/>
    <w:rsid w:val="00BE29E2"/>
    <w:rsid w:val="00EB4CAA"/>
    <w:rsid w:val="00E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ED0"/>
  <w15:chartTrackingRefBased/>
  <w15:docId w15:val="{720420C2-4009-4C2B-ACD1-B7DF675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demirel</dc:creator>
  <cp:keywords/>
  <dc:description/>
  <cp:lastModifiedBy>mehmet</cp:lastModifiedBy>
  <cp:revision>7</cp:revision>
  <dcterms:created xsi:type="dcterms:W3CDTF">2022-05-31T11:59:00Z</dcterms:created>
  <dcterms:modified xsi:type="dcterms:W3CDTF">2023-04-05T12:57:00Z</dcterms:modified>
</cp:coreProperties>
</file>